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FF16" w14:textId="77777777" w:rsidR="00647808" w:rsidRDefault="00647808" w:rsidP="00647808">
      <w:pPr>
        <w:pStyle w:val="Default"/>
      </w:pPr>
    </w:p>
    <w:p w14:paraId="6CD1B2A6" w14:textId="7171B88C" w:rsidR="00647808" w:rsidRDefault="00647808" w:rsidP="00647808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A </w:t>
      </w:r>
    </w:p>
    <w:p w14:paraId="32C1C474" w14:textId="4E9A57B4" w:rsidR="00475429" w:rsidRDefault="00475429" w:rsidP="00647808">
      <w:pPr>
        <w:pStyle w:val="Default"/>
        <w:rPr>
          <w:b/>
          <w:bCs/>
          <w:sz w:val="23"/>
          <w:szCs w:val="23"/>
        </w:rPr>
      </w:pPr>
    </w:p>
    <w:p w14:paraId="12236BC3" w14:textId="73E9C35F" w:rsidR="00475429" w:rsidRDefault="00475429" w:rsidP="00647808">
      <w:pPr>
        <w:pStyle w:val="Default"/>
        <w:rPr>
          <w:b/>
          <w:bCs/>
          <w:sz w:val="23"/>
          <w:szCs w:val="23"/>
        </w:rPr>
      </w:pPr>
    </w:p>
    <w:p w14:paraId="69F901CE" w14:textId="77777777" w:rsidR="00475429" w:rsidRDefault="00475429" w:rsidP="00647808">
      <w:pPr>
        <w:pStyle w:val="Default"/>
        <w:rPr>
          <w:sz w:val="23"/>
          <w:szCs w:val="23"/>
        </w:rPr>
      </w:pPr>
    </w:p>
    <w:p w14:paraId="3EAC7528" w14:textId="2D6A59C4" w:rsidR="00475429" w:rsidRPr="00B63889" w:rsidRDefault="00647808" w:rsidP="00647808">
      <w:pPr>
        <w:pStyle w:val="Default"/>
        <w:rPr>
          <w:b/>
          <w:sz w:val="23"/>
          <w:szCs w:val="23"/>
        </w:rPr>
      </w:pPr>
      <w:r w:rsidRPr="00B63889">
        <w:rPr>
          <w:b/>
          <w:sz w:val="23"/>
          <w:szCs w:val="23"/>
        </w:rPr>
        <w:t>MODULO DI MANIFESTAZIONE DI INTERESSE PER LA</w:t>
      </w:r>
      <w:r w:rsidR="00475429" w:rsidRPr="00B63889">
        <w:rPr>
          <w:b/>
          <w:sz w:val="23"/>
          <w:szCs w:val="23"/>
        </w:rPr>
        <w:t xml:space="preserve"> CONCESSIONE DELL’IMMOBILE AD USO CENTRO</w:t>
      </w:r>
      <w:r w:rsidRPr="00B63889">
        <w:rPr>
          <w:b/>
          <w:sz w:val="23"/>
          <w:szCs w:val="23"/>
        </w:rPr>
        <w:t xml:space="preserve"> PRELIEVI</w:t>
      </w:r>
      <w:r w:rsidR="00475429" w:rsidRPr="00B63889">
        <w:rPr>
          <w:b/>
          <w:sz w:val="23"/>
          <w:szCs w:val="23"/>
        </w:rPr>
        <w:t xml:space="preserve"> SITO IN LAVENA PONTE TRESA</w:t>
      </w:r>
    </w:p>
    <w:p w14:paraId="0F98A584" w14:textId="77777777" w:rsidR="00475429" w:rsidRDefault="00475429" w:rsidP="00647808">
      <w:pPr>
        <w:pStyle w:val="Default"/>
        <w:rPr>
          <w:sz w:val="23"/>
          <w:szCs w:val="23"/>
        </w:rPr>
      </w:pPr>
    </w:p>
    <w:p w14:paraId="53638ECE" w14:textId="77777777" w:rsidR="00475429" w:rsidRDefault="00475429" w:rsidP="00647808">
      <w:pPr>
        <w:pStyle w:val="Default"/>
        <w:rPr>
          <w:sz w:val="23"/>
          <w:szCs w:val="23"/>
        </w:rPr>
      </w:pPr>
    </w:p>
    <w:p w14:paraId="26510DA1" w14:textId="6E12696E" w:rsidR="00647808" w:rsidRDefault="00647808" w:rsidP="006478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84937C" w14:textId="77777777" w:rsidR="00647808" w:rsidRDefault="00647808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sottoscritto___________________________________C.F.__________________________ </w:t>
      </w:r>
    </w:p>
    <w:p w14:paraId="0F1AC627" w14:textId="266610DD" w:rsidR="00647808" w:rsidRDefault="00B63889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</w:t>
      </w:r>
      <w:r w:rsidR="00647808">
        <w:rPr>
          <w:sz w:val="23"/>
          <w:szCs w:val="23"/>
        </w:rPr>
        <w:t xml:space="preserve">esidente a_____________________ Via__________________________________ n._____ </w:t>
      </w:r>
    </w:p>
    <w:p w14:paraId="1130924C" w14:textId="3D002B60" w:rsidR="00647808" w:rsidRDefault="00B63889" w:rsidP="00B63889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t</w:t>
      </w:r>
      <w:r w:rsidR="00647808">
        <w:rPr>
          <w:sz w:val="23"/>
          <w:szCs w:val="23"/>
        </w:rPr>
        <w:t>el</w:t>
      </w:r>
      <w:proofErr w:type="spellEnd"/>
      <w:r w:rsidR="00647808">
        <w:rPr>
          <w:sz w:val="23"/>
          <w:szCs w:val="23"/>
        </w:rPr>
        <w:t xml:space="preserve">_____________________________ e-mail______________________________________ </w:t>
      </w:r>
    </w:p>
    <w:p w14:paraId="0F693611" w14:textId="77777777" w:rsidR="00647808" w:rsidRDefault="00647808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titolare o legale rappresentante della società________________________________________ </w:t>
      </w:r>
    </w:p>
    <w:p w14:paraId="524BF674" w14:textId="77777777" w:rsidR="00647808" w:rsidRDefault="00647808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in ________________________ Via_________________________ n.______ C.F.______________________________________________Tel.______________________ </w:t>
      </w:r>
    </w:p>
    <w:p w14:paraId="473A9688" w14:textId="77777777" w:rsidR="00647808" w:rsidRDefault="00647808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Mail/ Pec___________________________________________________________________ </w:t>
      </w:r>
    </w:p>
    <w:p w14:paraId="52E48D52" w14:textId="77777777" w:rsidR="00475429" w:rsidRDefault="00475429" w:rsidP="00B63889">
      <w:pPr>
        <w:pStyle w:val="Default"/>
        <w:rPr>
          <w:sz w:val="23"/>
          <w:szCs w:val="23"/>
        </w:rPr>
      </w:pPr>
    </w:p>
    <w:p w14:paraId="2DADC9CE" w14:textId="4A8CDD23" w:rsidR="00647808" w:rsidRDefault="00647808" w:rsidP="004754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 stabilite dalla legge per false attestazioni e mendaci dichiarazioni, sotto la sua personale responsabilità, ai sensi dell’art. 76 del DPR 445/2000. </w:t>
      </w:r>
    </w:p>
    <w:p w14:paraId="0016B8A6" w14:textId="77777777" w:rsidR="00B63889" w:rsidRDefault="00B63889" w:rsidP="00475429">
      <w:pPr>
        <w:pStyle w:val="Default"/>
        <w:jc w:val="center"/>
        <w:rPr>
          <w:b/>
          <w:bCs/>
          <w:sz w:val="23"/>
          <w:szCs w:val="23"/>
        </w:rPr>
      </w:pPr>
    </w:p>
    <w:p w14:paraId="7F23BAF9" w14:textId="52A7BFAE" w:rsidR="00647808" w:rsidRDefault="00647808" w:rsidP="00475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087167BB" w14:textId="77777777" w:rsidR="00475429" w:rsidRDefault="00475429" w:rsidP="00475429">
      <w:pPr>
        <w:pStyle w:val="Default"/>
        <w:jc w:val="center"/>
        <w:rPr>
          <w:sz w:val="23"/>
          <w:szCs w:val="23"/>
        </w:rPr>
      </w:pPr>
    </w:p>
    <w:p w14:paraId="18C8EC2E" w14:textId="07B959FC" w:rsidR="00647808" w:rsidRDefault="00475429" w:rsidP="00B6388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647808">
        <w:rPr>
          <w:sz w:val="23"/>
          <w:szCs w:val="23"/>
        </w:rPr>
        <w:t>i</w:t>
      </w:r>
      <w:r>
        <w:rPr>
          <w:sz w:val="23"/>
          <w:szCs w:val="23"/>
        </w:rPr>
        <w:t xml:space="preserve"> essere interessato a partecipare alla manifestazione di interesse per la concessione in uso di un locale sito a Lavena Ponte Tresa per l’attività </w:t>
      </w:r>
      <w:r w:rsidR="00647808">
        <w:rPr>
          <w:sz w:val="23"/>
          <w:szCs w:val="23"/>
        </w:rPr>
        <w:t>d</w:t>
      </w:r>
      <w:r>
        <w:rPr>
          <w:sz w:val="23"/>
          <w:szCs w:val="23"/>
        </w:rPr>
        <w:t>i</w:t>
      </w:r>
      <w:r w:rsidR="00647808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="00647808">
        <w:rPr>
          <w:sz w:val="23"/>
          <w:szCs w:val="23"/>
        </w:rPr>
        <w:t xml:space="preserve">entro prelievi </w:t>
      </w:r>
    </w:p>
    <w:p w14:paraId="6F194ECA" w14:textId="2F522331" w:rsidR="00647808" w:rsidRDefault="00647808" w:rsidP="00B63889">
      <w:pPr>
        <w:pStyle w:val="Default"/>
        <w:ind w:firstLine="60"/>
        <w:rPr>
          <w:sz w:val="23"/>
          <w:szCs w:val="23"/>
        </w:rPr>
      </w:pPr>
    </w:p>
    <w:p w14:paraId="38F0906C" w14:textId="6CBDD66F" w:rsidR="00647808" w:rsidRDefault="00647808" w:rsidP="00B6388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possedere i requisiti</w:t>
      </w:r>
      <w:r w:rsidR="004754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autorizzativi e di accreditamento e di operare in regime di convenzione con il Servizio Sanitario Nazionale; </w:t>
      </w:r>
    </w:p>
    <w:p w14:paraId="66C581B6" w14:textId="77777777" w:rsidR="00B63889" w:rsidRDefault="00B63889" w:rsidP="00B63889">
      <w:pPr>
        <w:pStyle w:val="Default"/>
        <w:ind w:left="720"/>
        <w:jc w:val="both"/>
        <w:rPr>
          <w:sz w:val="23"/>
          <w:szCs w:val="23"/>
        </w:rPr>
      </w:pPr>
    </w:p>
    <w:p w14:paraId="7FE14E94" w14:textId="54614370" w:rsidR="00647808" w:rsidRDefault="00647808" w:rsidP="00B6388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ricadere in alcuna della cause di esclusione dal contrattare con la pubblica amministrazione. </w:t>
      </w:r>
    </w:p>
    <w:p w14:paraId="641DB453" w14:textId="614461AB" w:rsidR="00647808" w:rsidRDefault="00647808" w:rsidP="00B6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29BC3D5" w14:textId="471235ED" w:rsidR="00647808" w:rsidRDefault="00647808" w:rsidP="00B6388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889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_________ </w:t>
      </w:r>
    </w:p>
    <w:p w14:paraId="49D861E0" w14:textId="77777777" w:rsidR="00B63889" w:rsidRDefault="00B63889" w:rsidP="00B63889">
      <w:pPr>
        <w:pStyle w:val="Default"/>
        <w:rPr>
          <w:sz w:val="23"/>
          <w:szCs w:val="23"/>
        </w:rPr>
      </w:pPr>
    </w:p>
    <w:p w14:paraId="0D2FAA77" w14:textId="77777777" w:rsidR="00B63889" w:rsidRDefault="00B63889" w:rsidP="00B63889">
      <w:pPr>
        <w:pStyle w:val="Default"/>
        <w:rPr>
          <w:sz w:val="23"/>
          <w:szCs w:val="23"/>
        </w:rPr>
      </w:pPr>
    </w:p>
    <w:p w14:paraId="0CB4A54A" w14:textId="77777777" w:rsidR="00647808" w:rsidRDefault="00647808" w:rsidP="00B6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_______________________________ </w:t>
      </w:r>
    </w:p>
    <w:p w14:paraId="78AB53C5" w14:textId="77777777" w:rsidR="00B63889" w:rsidRDefault="00B63889" w:rsidP="00B63889">
      <w:pPr>
        <w:pStyle w:val="Default"/>
        <w:rPr>
          <w:sz w:val="23"/>
          <w:szCs w:val="23"/>
        </w:rPr>
      </w:pPr>
    </w:p>
    <w:p w14:paraId="5FB9A3C7" w14:textId="77777777" w:rsidR="00B63889" w:rsidRDefault="00B63889" w:rsidP="00B63889">
      <w:pPr>
        <w:pStyle w:val="Default"/>
        <w:rPr>
          <w:sz w:val="23"/>
          <w:szCs w:val="23"/>
        </w:rPr>
      </w:pPr>
    </w:p>
    <w:p w14:paraId="6FCCE2D4" w14:textId="77777777" w:rsidR="00B63889" w:rsidRDefault="00B63889" w:rsidP="00B63889">
      <w:pPr>
        <w:pStyle w:val="Default"/>
        <w:rPr>
          <w:sz w:val="23"/>
          <w:szCs w:val="23"/>
        </w:rPr>
      </w:pPr>
    </w:p>
    <w:p w14:paraId="0935B25F" w14:textId="27641F51" w:rsidR="00647808" w:rsidRDefault="00B63889" w:rsidP="00B63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47808">
        <w:rPr>
          <w:sz w:val="23"/>
          <w:szCs w:val="23"/>
        </w:rPr>
        <w:t xml:space="preserve">Firma _____________________________________ </w:t>
      </w:r>
    </w:p>
    <w:p w14:paraId="67520E55" w14:textId="77777777" w:rsidR="00475429" w:rsidRDefault="00475429" w:rsidP="00B63889">
      <w:pPr>
        <w:pStyle w:val="Default"/>
        <w:rPr>
          <w:i/>
          <w:iCs/>
          <w:sz w:val="22"/>
          <w:szCs w:val="22"/>
        </w:rPr>
      </w:pPr>
    </w:p>
    <w:p w14:paraId="65D6DC60" w14:textId="77777777" w:rsidR="00475429" w:rsidRDefault="00475429" w:rsidP="00B63889">
      <w:pPr>
        <w:pStyle w:val="Default"/>
        <w:rPr>
          <w:i/>
          <w:iCs/>
          <w:sz w:val="22"/>
          <w:szCs w:val="22"/>
        </w:rPr>
      </w:pPr>
    </w:p>
    <w:p w14:paraId="6C08999C" w14:textId="51FCAF1D" w:rsidR="00647808" w:rsidRDefault="00647808" w:rsidP="00B6388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Allega: </w:t>
      </w:r>
    </w:p>
    <w:p w14:paraId="2226E18B" w14:textId="77777777" w:rsidR="00B63889" w:rsidRDefault="00B63889" w:rsidP="00B63889">
      <w:pPr>
        <w:pStyle w:val="Default"/>
        <w:rPr>
          <w:sz w:val="22"/>
          <w:szCs w:val="22"/>
        </w:rPr>
      </w:pPr>
    </w:p>
    <w:p w14:paraId="70ECFDBC" w14:textId="4ECF0936" w:rsidR="00C3794E" w:rsidRDefault="00647808" w:rsidP="00647808">
      <w:r>
        <w:rPr>
          <w:i/>
          <w:iCs/>
        </w:rPr>
        <w:t>• Copia fotostatica del documento di identità</w:t>
      </w:r>
      <w:bookmarkStart w:id="0" w:name="_GoBack"/>
      <w:bookmarkEnd w:id="0"/>
    </w:p>
    <w:sectPr w:rsidR="00C3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E87"/>
    <w:multiLevelType w:val="hybridMultilevel"/>
    <w:tmpl w:val="01520C32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D0A94"/>
    <w:multiLevelType w:val="hybridMultilevel"/>
    <w:tmpl w:val="4EFC8FE2"/>
    <w:lvl w:ilvl="0" w:tplc="F9A82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475429"/>
    <w:rsid w:val="00647808"/>
    <w:rsid w:val="00702FE9"/>
    <w:rsid w:val="009C5FEC"/>
    <w:rsid w:val="00B63889"/>
    <w:rsid w:val="00C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3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Conte</dc:creator>
  <cp:lastModifiedBy>Gabriella</cp:lastModifiedBy>
  <cp:revision>4</cp:revision>
  <cp:lastPrinted>2019-12-23T08:59:00Z</cp:lastPrinted>
  <dcterms:created xsi:type="dcterms:W3CDTF">2019-12-12T17:00:00Z</dcterms:created>
  <dcterms:modified xsi:type="dcterms:W3CDTF">2019-12-23T09:13:00Z</dcterms:modified>
</cp:coreProperties>
</file>